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B408" w14:textId="77777777" w:rsidR="004A1DF0" w:rsidRPr="004A1DF0" w:rsidRDefault="004A1DF0" w:rsidP="004A1DF0">
      <w:pPr>
        <w:rPr>
          <w:rFonts w:ascii="Arial" w:hAnsi="Arial" w:cs="Arial"/>
          <w:b/>
          <w:lang w:val="en-ES"/>
        </w:rPr>
      </w:pPr>
      <w:r w:rsidRPr="004A1DF0">
        <w:rPr>
          <w:rFonts w:ascii="Arial" w:hAnsi="Arial" w:cs="Arial"/>
          <w:b/>
          <w:lang w:val="en-ES"/>
        </w:rPr>
        <w:t>Fecha: [ ]</w:t>
      </w:r>
    </w:p>
    <w:p w14:paraId="6A844AFB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Departamento de Tesorería FarmaBien</w:t>
      </w:r>
    </w:p>
    <w:p w14:paraId="703D623C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lang w:val="en-ES"/>
        </w:rPr>
      </w:pPr>
      <w:r w:rsidRPr="004A1DF0">
        <w:rPr>
          <w:rFonts w:ascii="Arial" w:hAnsi="Arial" w:cs="Arial"/>
          <w:b/>
          <w:lang w:val="en-ES"/>
        </w:rPr>
        <w:t>Asunto</w:t>
      </w:r>
      <w:r w:rsidRPr="004A1DF0">
        <w:rPr>
          <w:rFonts w:ascii="Arial" w:hAnsi="Arial" w:cs="Arial"/>
          <w:bCs/>
          <w:lang w:val="en-ES"/>
        </w:rPr>
        <w:t>: Solicitud de Reintegro de Pago Zelle - </w:t>
      </w:r>
      <w:r w:rsidRPr="004A1DF0">
        <w:rPr>
          <w:rFonts w:ascii="Arial" w:hAnsi="Arial" w:cs="Arial"/>
          <w:b/>
          <w:lang w:val="en-ES"/>
        </w:rPr>
        <w:t>[Monto Exacto a Reintegrar en USD]</w:t>
      </w:r>
    </w:p>
    <w:p w14:paraId="7DEE9CF1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Estimados(as) Señores(as) del Departamento de Tesorería,</w:t>
      </w:r>
    </w:p>
    <w:p w14:paraId="4607C136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Por medio de la presente, yo, </w:t>
      </w:r>
      <w:r w:rsidRPr="004A1DF0">
        <w:rPr>
          <w:rFonts w:ascii="Arial" w:hAnsi="Arial" w:cs="Arial"/>
          <w:b/>
          <w:lang w:val="en-ES"/>
        </w:rPr>
        <w:t>[Nombre Completo del Titular que Realizó el Pago]</w:t>
      </w:r>
      <w:r w:rsidRPr="004A1DF0">
        <w:rPr>
          <w:rFonts w:ascii="Arial" w:hAnsi="Arial" w:cs="Arial"/>
          <w:bCs/>
          <w:lang w:val="en-ES"/>
        </w:rPr>
        <w:t>, titular de la Cédula de Identidad/RIF número </w:t>
      </w:r>
      <w:r w:rsidRPr="004A1DF0">
        <w:rPr>
          <w:rFonts w:ascii="Arial" w:hAnsi="Arial" w:cs="Arial"/>
          <w:b/>
          <w:lang w:val="en-ES"/>
        </w:rPr>
        <w:t>[Número de Cédula de Identidad o RIF]</w:t>
      </w:r>
      <w:r w:rsidRPr="004A1DF0">
        <w:rPr>
          <w:rFonts w:ascii="Arial" w:hAnsi="Arial" w:cs="Arial"/>
          <w:bCs/>
          <w:lang w:val="en-ES"/>
        </w:rPr>
        <w:t>, me dirijo a ustedes con el fin de solicitar el reintegro de un pago realizado por error a través de Zelle.</w:t>
      </w:r>
    </w:p>
    <w:p w14:paraId="328C119B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lang w:val="en-ES"/>
        </w:rPr>
      </w:pPr>
      <w:r w:rsidRPr="004A1DF0">
        <w:rPr>
          <w:rFonts w:ascii="Arial" w:hAnsi="Arial" w:cs="Arial"/>
          <w:bCs/>
          <w:lang w:val="en-ES"/>
        </w:rPr>
        <w:t>El monto exacto que requiero sea reintegrado es de </w:t>
      </w:r>
      <w:r w:rsidRPr="004A1DF0">
        <w:rPr>
          <w:rFonts w:ascii="Arial" w:hAnsi="Arial" w:cs="Arial"/>
          <w:b/>
          <w:lang w:val="en-ES"/>
        </w:rPr>
        <w:t>[Monto Exacto a Reintegrar, por ejemplo: $XX.XX USD].</w:t>
      </w:r>
    </w:p>
    <w:p w14:paraId="428C2ABF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El número de confirmación de la transacción Zelle correspondiente a este pago es: </w:t>
      </w:r>
      <w:r w:rsidRPr="004A1DF0">
        <w:rPr>
          <w:rFonts w:ascii="Arial" w:hAnsi="Arial" w:cs="Arial"/>
          <w:b/>
          <w:lang w:val="en-ES"/>
        </w:rPr>
        <w:t>[Número de Confirmación de la Transacción Zelle]</w:t>
      </w:r>
      <w:r w:rsidRPr="004A1DF0">
        <w:rPr>
          <w:rFonts w:ascii="Arial" w:hAnsi="Arial" w:cs="Arial"/>
          <w:bCs/>
          <w:lang w:val="en-ES"/>
        </w:rPr>
        <w:t>.</w:t>
      </w:r>
    </w:p>
    <w:p w14:paraId="1650A726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Agradezco que el reintegro sea realizado a la siguiente cuenta bancaria en bolívares (Bs), de la cual soy titular y/o autorizo.</w:t>
      </w:r>
    </w:p>
    <w:p w14:paraId="2F291467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lang w:val="en-ES"/>
        </w:rPr>
      </w:pPr>
      <w:r w:rsidRPr="004A1DF0">
        <w:rPr>
          <w:rFonts w:ascii="Arial" w:hAnsi="Arial" w:cs="Arial"/>
          <w:bCs/>
          <w:lang w:val="en-ES"/>
        </w:rPr>
        <w:t>Nombre del Banco: </w:t>
      </w:r>
      <w:r w:rsidRPr="004A1DF0">
        <w:rPr>
          <w:rFonts w:ascii="Arial" w:hAnsi="Arial" w:cs="Arial"/>
          <w:b/>
          <w:lang w:val="en-ES"/>
        </w:rPr>
        <w:t>[Nombre del Banco]</w:t>
      </w:r>
    </w:p>
    <w:p w14:paraId="560084B7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lang w:val="en-ES"/>
        </w:rPr>
      </w:pPr>
      <w:r w:rsidRPr="004A1DF0">
        <w:rPr>
          <w:rFonts w:ascii="Arial" w:hAnsi="Arial" w:cs="Arial"/>
          <w:bCs/>
          <w:lang w:val="en-ES"/>
        </w:rPr>
        <w:t>Tipo de Cuenta: </w:t>
      </w:r>
      <w:r w:rsidRPr="004A1DF0">
        <w:rPr>
          <w:rFonts w:ascii="Arial" w:hAnsi="Arial" w:cs="Arial"/>
          <w:b/>
          <w:lang w:val="en-ES"/>
        </w:rPr>
        <w:t>[Tipo de Cuenta, por ejemplo: Corriente / Ahorro]</w:t>
      </w:r>
    </w:p>
    <w:p w14:paraId="6CF03D64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Número de Cuenta: </w:t>
      </w:r>
      <w:r w:rsidRPr="004A1DF0">
        <w:rPr>
          <w:rFonts w:ascii="Arial" w:hAnsi="Arial" w:cs="Arial"/>
          <w:b/>
          <w:lang w:val="en-ES"/>
        </w:rPr>
        <w:t>[Número de Cuenta Bancaria en Bolívares]</w:t>
      </w:r>
    </w:p>
    <w:p w14:paraId="57700828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Cédula de Identidad/RIF del Titular de la Cuenta:</w:t>
      </w:r>
      <w:r w:rsidRPr="004A1DF0">
        <w:rPr>
          <w:rFonts w:ascii="Arial" w:hAnsi="Arial" w:cs="Arial"/>
          <w:b/>
          <w:lang w:val="en-ES"/>
        </w:rPr>
        <w:t> [Cédula de Identidad/RIF del Titular de la Cuenta]</w:t>
      </w:r>
    </w:p>
    <w:p w14:paraId="7FF5D6D8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Adjunto a esta carta, proporciono copia del comprobante de la transacción Zelle para su verificación.</w:t>
      </w:r>
    </w:p>
    <w:p w14:paraId="15402764" w14:textId="77777777" w:rsid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Agradezco su pronta gestión y atención a esta solicitud. Quedo a su disposición para cualquier información adicional que puedan requerir.</w:t>
      </w:r>
    </w:p>
    <w:p w14:paraId="232A67CB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</w:p>
    <w:p w14:paraId="33FF3249" w14:textId="7BB35AB3" w:rsidR="004A1DF0" w:rsidRPr="004A1DF0" w:rsidRDefault="004A1DF0" w:rsidP="004A1DF0">
      <w:pPr>
        <w:spacing w:before="240" w:line="240" w:lineRule="auto"/>
        <w:rPr>
          <w:rFonts w:ascii="Arial" w:hAnsi="Arial" w:cs="Arial"/>
          <w:bCs/>
          <w:lang w:val="en-ES"/>
        </w:rPr>
      </w:pPr>
      <w:r w:rsidRPr="004A1DF0">
        <w:rPr>
          <w:rFonts w:ascii="Arial" w:hAnsi="Arial" w:cs="Arial"/>
          <w:bCs/>
          <w:lang w:val="en-ES"/>
        </w:rPr>
        <w:t>Atentamente,</w:t>
      </w:r>
    </w:p>
    <w:p w14:paraId="6038F7F4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bCs/>
          <w:lang w:val="en-ES"/>
        </w:rPr>
      </w:pPr>
      <w:r w:rsidRPr="004A1DF0">
        <w:rPr>
          <w:rFonts w:ascii="Arial" w:hAnsi="Arial" w:cs="Arial"/>
          <w:b/>
          <w:bCs/>
          <w:lang w:val="en-ES"/>
        </w:rPr>
        <w:t>[Firma Autógrafa del Titular del Pago]</w:t>
      </w:r>
    </w:p>
    <w:p w14:paraId="048D38E4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bCs/>
          <w:lang w:val="en-ES"/>
        </w:rPr>
      </w:pPr>
      <w:r w:rsidRPr="004A1DF0">
        <w:rPr>
          <w:rFonts w:ascii="Arial" w:hAnsi="Arial" w:cs="Arial"/>
          <w:b/>
          <w:bCs/>
          <w:lang w:val="en-ES"/>
        </w:rPr>
        <w:t>[Nombre Completo del Titular del Pago]</w:t>
      </w:r>
    </w:p>
    <w:p w14:paraId="38CC2FDC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bCs/>
          <w:lang w:val="en-ES"/>
        </w:rPr>
      </w:pPr>
      <w:r w:rsidRPr="004A1DF0">
        <w:rPr>
          <w:rFonts w:ascii="Arial" w:hAnsi="Arial" w:cs="Arial"/>
          <w:b/>
          <w:bCs/>
          <w:lang w:val="en-ES"/>
        </w:rPr>
        <w:t>[Número de Cédula de Identidad o RIF]</w:t>
      </w:r>
    </w:p>
    <w:p w14:paraId="0C54EB22" w14:textId="77777777" w:rsidR="004A1DF0" w:rsidRPr="004A1DF0" w:rsidRDefault="004A1DF0" w:rsidP="004A1DF0">
      <w:pPr>
        <w:spacing w:before="240" w:line="240" w:lineRule="auto"/>
        <w:rPr>
          <w:rFonts w:ascii="Arial" w:hAnsi="Arial" w:cs="Arial"/>
          <w:b/>
          <w:bCs/>
          <w:lang w:val="en-ES"/>
        </w:rPr>
      </w:pPr>
      <w:r w:rsidRPr="004A1DF0">
        <w:rPr>
          <w:rFonts w:ascii="Arial" w:hAnsi="Arial" w:cs="Arial"/>
          <w:b/>
          <w:bCs/>
          <w:lang w:val="en-ES"/>
        </w:rPr>
        <w:t>[Número de Teléfono de Contacto]</w:t>
      </w:r>
    </w:p>
    <w:p w14:paraId="359BD18F" w14:textId="4816F6CB" w:rsidR="00A72F07" w:rsidRPr="004A1DF0" w:rsidRDefault="004A1DF0" w:rsidP="004A1DF0">
      <w:pPr>
        <w:spacing w:before="240" w:line="240" w:lineRule="auto"/>
        <w:rPr>
          <w:rFonts w:ascii="Arial" w:hAnsi="Arial" w:cs="Arial"/>
        </w:rPr>
      </w:pPr>
      <w:r w:rsidRPr="004A1DF0">
        <w:rPr>
          <w:rFonts w:ascii="Arial" w:hAnsi="Arial" w:cs="Arial"/>
          <w:b/>
          <w:bCs/>
          <w:lang w:val="en-ES"/>
        </w:rPr>
        <w:t>[Correo Electrónico de Contacto]</w:t>
      </w:r>
    </w:p>
    <w:sectPr w:rsidR="00A72F07" w:rsidRPr="004A1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68"/>
    <w:rsid w:val="004A1DF0"/>
    <w:rsid w:val="009D5668"/>
    <w:rsid w:val="00A72F07"/>
    <w:rsid w:val="00B92ACD"/>
    <w:rsid w:val="00C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4A75C"/>
  <w15:chartTrackingRefBased/>
  <w15:docId w15:val="{12BACDB7-CE76-457E-AF28-D726D4D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6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594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230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61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478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1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59">
          <w:marLeft w:val="0"/>
          <w:marRight w:val="0"/>
          <w:marTop w:val="600"/>
          <w:marBottom w:val="0"/>
          <w:divBdr>
            <w:top w:val="single" w:sz="12" w:space="15" w:color="E9EC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Abner Alvarado</cp:lastModifiedBy>
  <cp:revision>3</cp:revision>
  <dcterms:created xsi:type="dcterms:W3CDTF">2025-07-28T16:00:00Z</dcterms:created>
  <dcterms:modified xsi:type="dcterms:W3CDTF">2025-09-02T11:41:00Z</dcterms:modified>
</cp:coreProperties>
</file>